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436A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04EE36F1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1BE71B9" w14:textId="77777777" w:rsidR="0011337E" w:rsidRPr="008111BC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421DAC8F" w14:textId="77777777" w:rsidR="00225466" w:rsidRPr="008111BC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CB183B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CB183B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0771C870" w14:textId="77777777" w:rsidR="008D386D" w:rsidRPr="008111BC" w:rsidRDefault="008D386D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8111BC">
        <w:rPr>
          <w:rFonts w:ascii="Arial" w:hAnsi="Arial" w:cs="Arial"/>
          <w:b/>
          <w:bCs/>
          <w:color w:val="0070C0"/>
          <w:sz w:val="24"/>
          <w:szCs w:val="24"/>
        </w:rPr>
        <w:t xml:space="preserve">AGGIORNAMENTO </w:t>
      </w:r>
      <w:r w:rsidR="00062B81" w:rsidRPr="008111BC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88569F" w:rsidRPr="008111BC">
        <w:rPr>
          <w:rFonts w:ascii="Arial" w:hAnsi="Arial" w:cs="Arial"/>
          <w:b/>
          <w:bCs/>
          <w:color w:val="0070C0"/>
          <w:sz w:val="24"/>
          <w:szCs w:val="24"/>
        </w:rPr>
        <w:t>BASSO</w:t>
      </w:r>
      <w:r w:rsidR="00062B81" w:rsidRPr="008111BC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3323260A" w14:textId="77777777" w:rsidR="008111BC" w:rsidRPr="008111BC" w:rsidRDefault="008111BC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111BC">
        <w:rPr>
          <w:rFonts w:ascii="Arial" w:hAnsi="Arial" w:cs="Arial"/>
          <w:b/>
          <w:bCs/>
          <w:color w:val="0070C0"/>
          <w:sz w:val="24"/>
          <w:szCs w:val="24"/>
        </w:rPr>
        <w:t>Durata 2 ore</w:t>
      </w:r>
    </w:p>
    <w:p w14:paraId="66770DB2" w14:textId="59CA4EE7" w:rsidR="00225466" w:rsidRPr="008111BC" w:rsidRDefault="00401467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11 Nove</w:t>
      </w:r>
      <w:r w:rsidR="00804C6C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mbre </w:t>
      </w:r>
      <w:r w:rsidR="00217AD5">
        <w:rPr>
          <w:rFonts w:ascii="Arial" w:hAnsi="Arial" w:cs="Arial"/>
          <w:b/>
          <w:color w:val="0070C0"/>
          <w:sz w:val="24"/>
          <w:szCs w:val="24"/>
          <w:lang w:val="it-IT"/>
        </w:rPr>
        <w:t>202</w:t>
      </w:r>
      <w:r w:rsidR="00BD7854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1</w:t>
      </w:r>
      <w:r w:rsidR="0088569F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8569F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00554B1F" w14:textId="77777777" w:rsidR="00225466" w:rsidRPr="008111BC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8111BC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632F957D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0A45B62" w14:textId="77777777">
        <w:trPr>
          <w:trHeight w:hRule="exact" w:val="252"/>
        </w:trPr>
        <w:tc>
          <w:tcPr>
            <w:tcW w:w="3084" w:type="dxa"/>
          </w:tcPr>
          <w:p w14:paraId="3386C33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53FBDEEF" w14:textId="77777777" w:rsidR="00225466" w:rsidRDefault="00225466"/>
        </w:tc>
      </w:tr>
      <w:tr w:rsidR="00225466" w14:paraId="04267762" w14:textId="77777777">
        <w:trPr>
          <w:trHeight w:hRule="exact" w:val="254"/>
        </w:trPr>
        <w:tc>
          <w:tcPr>
            <w:tcW w:w="3084" w:type="dxa"/>
          </w:tcPr>
          <w:p w14:paraId="3C5268F0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40908AB7" w14:textId="77777777" w:rsidR="00225466" w:rsidRDefault="00225466"/>
        </w:tc>
      </w:tr>
      <w:tr w:rsidR="00225466" w14:paraId="56EE4DF5" w14:textId="77777777">
        <w:trPr>
          <w:trHeight w:hRule="exact" w:val="254"/>
        </w:trPr>
        <w:tc>
          <w:tcPr>
            <w:tcW w:w="3084" w:type="dxa"/>
          </w:tcPr>
          <w:p w14:paraId="52BEA977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77782347" w14:textId="77777777" w:rsidR="00225466" w:rsidRDefault="00225466"/>
        </w:tc>
      </w:tr>
      <w:tr w:rsidR="00062B81" w14:paraId="64812130" w14:textId="77777777">
        <w:trPr>
          <w:trHeight w:hRule="exact" w:val="254"/>
        </w:trPr>
        <w:tc>
          <w:tcPr>
            <w:tcW w:w="3084" w:type="dxa"/>
          </w:tcPr>
          <w:p w14:paraId="0F3190E4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B9028FB" w14:textId="77777777" w:rsidR="00062B81" w:rsidRDefault="00062B81"/>
        </w:tc>
      </w:tr>
      <w:tr w:rsidR="00062B81" w:rsidRPr="00217AD5" w14:paraId="5C162D11" w14:textId="77777777" w:rsidTr="00062B81">
        <w:trPr>
          <w:trHeight w:hRule="exact" w:val="514"/>
        </w:trPr>
        <w:tc>
          <w:tcPr>
            <w:tcW w:w="3084" w:type="dxa"/>
          </w:tcPr>
          <w:p w14:paraId="48E31FF4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4C4DB499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790230" w14:paraId="171B592C" w14:textId="77777777">
        <w:trPr>
          <w:trHeight w:hRule="exact" w:val="254"/>
        </w:trPr>
        <w:tc>
          <w:tcPr>
            <w:tcW w:w="3084" w:type="dxa"/>
          </w:tcPr>
          <w:p w14:paraId="59CBDD0F" w14:textId="77777777" w:rsidR="00062B81" w:rsidRPr="00062B81" w:rsidRDefault="00790230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7CEC7A43" w14:textId="77777777" w:rsidR="00062B81" w:rsidRPr="00062B81" w:rsidRDefault="00790230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3CB65CF9" w14:textId="77777777">
        <w:trPr>
          <w:trHeight w:hRule="exact" w:val="254"/>
        </w:trPr>
        <w:tc>
          <w:tcPr>
            <w:tcW w:w="3084" w:type="dxa"/>
          </w:tcPr>
          <w:p w14:paraId="0F38B82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0DFCF7AD" w14:textId="77777777" w:rsidR="00225466" w:rsidRDefault="00225466"/>
        </w:tc>
      </w:tr>
      <w:tr w:rsidR="00225466" w14:paraId="6F0DC0AE" w14:textId="77777777">
        <w:trPr>
          <w:trHeight w:hRule="exact" w:val="254"/>
        </w:trPr>
        <w:tc>
          <w:tcPr>
            <w:tcW w:w="3084" w:type="dxa"/>
          </w:tcPr>
          <w:p w14:paraId="3B198DF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5E68A1A3" w14:textId="77777777" w:rsidR="00225466" w:rsidRDefault="00225466"/>
        </w:tc>
      </w:tr>
      <w:tr w:rsidR="00225466" w14:paraId="6DBFC6B1" w14:textId="77777777">
        <w:trPr>
          <w:trHeight w:hRule="exact" w:val="254"/>
        </w:trPr>
        <w:tc>
          <w:tcPr>
            <w:tcW w:w="3084" w:type="dxa"/>
          </w:tcPr>
          <w:p w14:paraId="7DA5C49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5B7334DC" w14:textId="77777777" w:rsidR="00225466" w:rsidRDefault="00225466"/>
        </w:tc>
      </w:tr>
      <w:tr w:rsidR="00225466" w14:paraId="1E03EE50" w14:textId="77777777">
        <w:trPr>
          <w:trHeight w:hRule="exact" w:val="254"/>
        </w:trPr>
        <w:tc>
          <w:tcPr>
            <w:tcW w:w="3084" w:type="dxa"/>
          </w:tcPr>
          <w:p w14:paraId="71366E4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5031B545" w14:textId="77777777" w:rsidR="00225466" w:rsidRDefault="00225466"/>
        </w:tc>
      </w:tr>
      <w:tr w:rsidR="00225466" w14:paraId="25272B67" w14:textId="77777777">
        <w:trPr>
          <w:trHeight w:hRule="exact" w:val="254"/>
        </w:trPr>
        <w:tc>
          <w:tcPr>
            <w:tcW w:w="3084" w:type="dxa"/>
          </w:tcPr>
          <w:p w14:paraId="17DA292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2769E948" w14:textId="77777777" w:rsidR="00225466" w:rsidRDefault="00225466"/>
        </w:tc>
      </w:tr>
    </w:tbl>
    <w:p w14:paraId="6AB8C364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D2CBD47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866207D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10F93122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7AB7C145" w14:textId="77777777" w:rsidTr="00CE4E61">
        <w:trPr>
          <w:trHeight w:hRule="exact" w:val="499"/>
        </w:trPr>
        <w:tc>
          <w:tcPr>
            <w:tcW w:w="2443" w:type="dxa"/>
          </w:tcPr>
          <w:p w14:paraId="42DE9109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6F6EDC23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0B000AB4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1BA742BB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F053D26" w14:textId="77777777" w:rsidTr="00CE4E61">
        <w:trPr>
          <w:trHeight w:hRule="exact" w:val="310"/>
        </w:trPr>
        <w:tc>
          <w:tcPr>
            <w:tcW w:w="2443" w:type="dxa"/>
          </w:tcPr>
          <w:p w14:paraId="767E5CE3" w14:textId="77777777" w:rsidR="00225466" w:rsidRDefault="00225466"/>
        </w:tc>
        <w:tc>
          <w:tcPr>
            <w:tcW w:w="2446" w:type="dxa"/>
          </w:tcPr>
          <w:p w14:paraId="68BE7529" w14:textId="77777777" w:rsidR="00225466" w:rsidRDefault="00225466"/>
        </w:tc>
        <w:tc>
          <w:tcPr>
            <w:tcW w:w="2443" w:type="dxa"/>
          </w:tcPr>
          <w:p w14:paraId="6DA19A1B" w14:textId="77777777" w:rsidR="00225466" w:rsidRDefault="00225466"/>
        </w:tc>
        <w:tc>
          <w:tcPr>
            <w:tcW w:w="2446" w:type="dxa"/>
          </w:tcPr>
          <w:p w14:paraId="6BA1F372" w14:textId="77777777" w:rsidR="00225466" w:rsidRDefault="00225466"/>
        </w:tc>
      </w:tr>
      <w:tr w:rsidR="00225466" w14:paraId="7595CDF0" w14:textId="77777777" w:rsidTr="00CE4E61">
        <w:trPr>
          <w:trHeight w:hRule="exact" w:val="310"/>
        </w:trPr>
        <w:tc>
          <w:tcPr>
            <w:tcW w:w="2443" w:type="dxa"/>
          </w:tcPr>
          <w:p w14:paraId="4707A176" w14:textId="77777777" w:rsidR="00225466" w:rsidRDefault="00225466"/>
        </w:tc>
        <w:tc>
          <w:tcPr>
            <w:tcW w:w="2446" w:type="dxa"/>
          </w:tcPr>
          <w:p w14:paraId="0ACA10B9" w14:textId="77777777" w:rsidR="00225466" w:rsidRDefault="00225466"/>
        </w:tc>
        <w:tc>
          <w:tcPr>
            <w:tcW w:w="2443" w:type="dxa"/>
          </w:tcPr>
          <w:p w14:paraId="04F04F6B" w14:textId="77777777" w:rsidR="00225466" w:rsidRDefault="00225466"/>
        </w:tc>
        <w:tc>
          <w:tcPr>
            <w:tcW w:w="2446" w:type="dxa"/>
          </w:tcPr>
          <w:p w14:paraId="122376EB" w14:textId="77777777" w:rsidR="00225466" w:rsidRDefault="00225466"/>
        </w:tc>
      </w:tr>
      <w:tr w:rsidR="00833A0B" w14:paraId="16C6A7F2" w14:textId="77777777" w:rsidTr="00CE4E61">
        <w:trPr>
          <w:trHeight w:hRule="exact" w:val="307"/>
        </w:trPr>
        <w:tc>
          <w:tcPr>
            <w:tcW w:w="2443" w:type="dxa"/>
          </w:tcPr>
          <w:p w14:paraId="0F0A75B7" w14:textId="77777777" w:rsidR="00833A0B" w:rsidRDefault="00833A0B"/>
        </w:tc>
        <w:tc>
          <w:tcPr>
            <w:tcW w:w="2446" w:type="dxa"/>
          </w:tcPr>
          <w:p w14:paraId="1F5294F8" w14:textId="77777777" w:rsidR="00833A0B" w:rsidRDefault="00833A0B"/>
        </w:tc>
        <w:tc>
          <w:tcPr>
            <w:tcW w:w="2443" w:type="dxa"/>
          </w:tcPr>
          <w:p w14:paraId="3E29BD5E" w14:textId="77777777" w:rsidR="00833A0B" w:rsidRDefault="00833A0B"/>
        </w:tc>
        <w:tc>
          <w:tcPr>
            <w:tcW w:w="2446" w:type="dxa"/>
          </w:tcPr>
          <w:p w14:paraId="62529FBB" w14:textId="77777777" w:rsidR="00833A0B" w:rsidRDefault="00833A0B"/>
        </w:tc>
      </w:tr>
      <w:tr w:rsidR="00833A0B" w14:paraId="3EEE16DB" w14:textId="77777777" w:rsidTr="00CE4E61">
        <w:trPr>
          <w:trHeight w:hRule="exact" w:val="307"/>
        </w:trPr>
        <w:tc>
          <w:tcPr>
            <w:tcW w:w="2443" w:type="dxa"/>
          </w:tcPr>
          <w:p w14:paraId="5E25AEAD" w14:textId="77777777" w:rsidR="00833A0B" w:rsidRDefault="00833A0B"/>
        </w:tc>
        <w:tc>
          <w:tcPr>
            <w:tcW w:w="2446" w:type="dxa"/>
          </w:tcPr>
          <w:p w14:paraId="66AB12CA" w14:textId="77777777" w:rsidR="00833A0B" w:rsidRDefault="00833A0B"/>
        </w:tc>
        <w:tc>
          <w:tcPr>
            <w:tcW w:w="2443" w:type="dxa"/>
          </w:tcPr>
          <w:p w14:paraId="4BFCB775" w14:textId="77777777" w:rsidR="00833A0B" w:rsidRDefault="00833A0B"/>
        </w:tc>
        <w:tc>
          <w:tcPr>
            <w:tcW w:w="2446" w:type="dxa"/>
          </w:tcPr>
          <w:p w14:paraId="3916E8CF" w14:textId="77777777" w:rsidR="00833A0B" w:rsidRDefault="00833A0B"/>
        </w:tc>
      </w:tr>
      <w:tr w:rsidR="00833A0B" w14:paraId="0104FD8D" w14:textId="77777777" w:rsidTr="00CE4E61">
        <w:trPr>
          <w:trHeight w:hRule="exact" w:val="307"/>
        </w:trPr>
        <w:tc>
          <w:tcPr>
            <w:tcW w:w="2443" w:type="dxa"/>
          </w:tcPr>
          <w:p w14:paraId="4EEF983D" w14:textId="77777777" w:rsidR="00833A0B" w:rsidRDefault="00833A0B"/>
        </w:tc>
        <w:tc>
          <w:tcPr>
            <w:tcW w:w="2446" w:type="dxa"/>
          </w:tcPr>
          <w:p w14:paraId="58B03D57" w14:textId="77777777" w:rsidR="00833A0B" w:rsidRDefault="00833A0B"/>
        </w:tc>
        <w:tc>
          <w:tcPr>
            <w:tcW w:w="2443" w:type="dxa"/>
          </w:tcPr>
          <w:p w14:paraId="7C2E22FF" w14:textId="77777777" w:rsidR="00833A0B" w:rsidRDefault="00833A0B"/>
        </w:tc>
        <w:tc>
          <w:tcPr>
            <w:tcW w:w="2446" w:type="dxa"/>
          </w:tcPr>
          <w:p w14:paraId="11017C29" w14:textId="77777777" w:rsidR="00833A0B" w:rsidRDefault="00833A0B"/>
        </w:tc>
      </w:tr>
      <w:tr w:rsidR="00833A0B" w14:paraId="2C783ECA" w14:textId="77777777" w:rsidTr="00CE4E61">
        <w:trPr>
          <w:trHeight w:hRule="exact" w:val="307"/>
        </w:trPr>
        <w:tc>
          <w:tcPr>
            <w:tcW w:w="2443" w:type="dxa"/>
          </w:tcPr>
          <w:p w14:paraId="377FB6BB" w14:textId="77777777" w:rsidR="00833A0B" w:rsidRDefault="00833A0B"/>
        </w:tc>
        <w:tc>
          <w:tcPr>
            <w:tcW w:w="2446" w:type="dxa"/>
          </w:tcPr>
          <w:p w14:paraId="3991F9BA" w14:textId="77777777" w:rsidR="00833A0B" w:rsidRDefault="00833A0B"/>
        </w:tc>
        <w:tc>
          <w:tcPr>
            <w:tcW w:w="2443" w:type="dxa"/>
          </w:tcPr>
          <w:p w14:paraId="3026390D" w14:textId="77777777" w:rsidR="00833A0B" w:rsidRDefault="00833A0B"/>
        </w:tc>
        <w:tc>
          <w:tcPr>
            <w:tcW w:w="2446" w:type="dxa"/>
          </w:tcPr>
          <w:p w14:paraId="45677174" w14:textId="77777777" w:rsidR="00833A0B" w:rsidRDefault="00833A0B"/>
        </w:tc>
      </w:tr>
      <w:tr w:rsidR="00833A0B" w14:paraId="3D964E1A" w14:textId="77777777" w:rsidTr="00CE4E61">
        <w:trPr>
          <w:trHeight w:hRule="exact" w:val="307"/>
        </w:trPr>
        <w:tc>
          <w:tcPr>
            <w:tcW w:w="2443" w:type="dxa"/>
          </w:tcPr>
          <w:p w14:paraId="1C0DA872" w14:textId="77777777" w:rsidR="00833A0B" w:rsidRDefault="00833A0B"/>
        </w:tc>
        <w:tc>
          <w:tcPr>
            <w:tcW w:w="2446" w:type="dxa"/>
          </w:tcPr>
          <w:p w14:paraId="5303E7D1" w14:textId="77777777" w:rsidR="00833A0B" w:rsidRDefault="00833A0B"/>
        </w:tc>
        <w:tc>
          <w:tcPr>
            <w:tcW w:w="2443" w:type="dxa"/>
          </w:tcPr>
          <w:p w14:paraId="57E124ED" w14:textId="77777777" w:rsidR="00833A0B" w:rsidRDefault="00833A0B"/>
        </w:tc>
        <w:tc>
          <w:tcPr>
            <w:tcW w:w="2446" w:type="dxa"/>
          </w:tcPr>
          <w:p w14:paraId="7352766E" w14:textId="77777777" w:rsidR="00833A0B" w:rsidRDefault="00833A0B"/>
        </w:tc>
      </w:tr>
      <w:tr w:rsidR="00833A0B" w14:paraId="4344C08F" w14:textId="77777777" w:rsidTr="00CE4E61">
        <w:trPr>
          <w:trHeight w:hRule="exact" w:val="307"/>
        </w:trPr>
        <w:tc>
          <w:tcPr>
            <w:tcW w:w="2443" w:type="dxa"/>
          </w:tcPr>
          <w:p w14:paraId="4A3F03E7" w14:textId="77777777" w:rsidR="00833A0B" w:rsidRDefault="00833A0B"/>
        </w:tc>
        <w:tc>
          <w:tcPr>
            <w:tcW w:w="2446" w:type="dxa"/>
          </w:tcPr>
          <w:p w14:paraId="6E858131" w14:textId="77777777" w:rsidR="00833A0B" w:rsidRDefault="00833A0B"/>
        </w:tc>
        <w:tc>
          <w:tcPr>
            <w:tcW w:w="2443" w:type="dxa"/>
          </w:tcPr>
          <w:p w14:paraId="12BA318F" w14:textId="77777777" w:rsidR="00833A0B" w:rsidRDefault="00833A0B"/>
        </w:tc>
        <w:tc>
          <w:tcPr>
            <w:tcW w:w="2446" w:type="dxa"/>
          </w:tcPr>
          <w:p w14:paraId="0C0BFF10" w14:textId="77777777" w:rsidR="00833A0B" w:rsidRDefault="00833A0B"/>
        </w:tc>
      </w:tr>
      <w:tr w:rsidR="00225466" w14:paraId="0155832F" w14:textId="77777777" w:rsidTr="00CE4E61">
        <w:trPr>
          <w:trHeight w:hRule="exact" w:val="307"/>
        </w:trPr>
        <w:tc>
          <w:tcPr>
            <w:tcW w:w="2443" w:type="dxa"/>
          </w:tcPr>
          <w:p w14:paraId="3F9C0D2F" w14:textId="77777777" w:rsidR="00225466" w:rsidRDefault="00225466"/>
        </w:tc>
        <w:tc>
          <w:tcPr>
            <w:tcW w:w="2446" w:type="dxa"/>
          </w:tcPr>
          <w:p w14:paraId="60B298BE" w14:textId="77777777" w:rsidR="00225466" w:rsidRDefault="00225466"/>
        </w:tc>
        <w:tc>
          <w:tcPr>
            <w:tcW w:w="2443" w:type="dxa"/>
          </w:tcPr>
          <w:p w14:paraId="3E9A949B" w14:textId="77777777" w:rsidR="00225466" w:rsidRDefault="00225466"/>
        </w:tc>
        <w:tc>
          <w:tcPr>
            <w:tcW w:w="2446" w:type="dxa"/>
          </w:tcPr>
          <w:p w14:paraId="4B43C125" w14:textId="77777777" w:rsidR="00225466" w:rsidRDefault="00225466"/>
        </w:tc>
      </w:tr>
      <w:tr w:rsidR="00225466" w14:paraId="0702DDD0" w14:textId="77777777" w:rsidTr="00CE4E61">
        <w:trPr>
          <w:trHeight w:hRule="exact" w:val="310"/>
        </w:trPr>
        <w:tc>
          <w:tcPr>
            <w:tcW w:w="2443" w:type="dxa"/>
          </w:tcPr>
          <w:p w14:paraId="48965447" w14:textId="77777777" w:rsidR="00225466" w:rsidRDefault="00225466"/>
        </w:tc>
        <w:tc>
          <w:tcPr>
            <w:tcW w:w="2446" w:type="dxa"/>
          </w:tcPr>
          <w:p w14:paraId="4A2BF618" w14:textId="77777777" w:rsidR="00225466" w:rsidRDefault="00225466"/>
        </w:tc>
        <w:tc>
          <w:tcPr>
            <w:tcW w:w="2443" w:type="dxa"/>
          </w:tcPr>
          <w:p w14:paraId="138CD4E8" w14:textId="77777777" w:rsidR="00225466" w:rsidRDefault="00225466"/>
        </w:tc>
        <w:tc>
          <w:tcPr>
            <w:tcW w:w="2446" w:type="dxa"/>
          </w:tcPr>
          <w:p w14:paraId="1CD0881F" w14:textId="77777777" w:rsidR="00225466" w:rsidRDefault="00225466"/>
        </w:tc>
      </w:tr>
      <w:tr w:rsidR="00CE4E61" w14:paraId="18E6A58A" w14:textId="77777777" w:rsidTr="00CE4E61">
        <w:trPr>
          <w:trHeight w:hRule="exact" w:val="310"/>
        </w:trPr>
        <w:tc>
          <w:tcPr>
            <w:tcW w:w="2443" w:type="dxa"/>
          </w:tcPr>
          <w:p w14:paraId="14043228" w14:textId="77777777" w:rsidR="00CE4E61" w:rsidRDefault="00CE4E61" w:rsidP="00CD5DB7"/>
        </w:tc>
        <w:tc>
          <w:tcPr>
            <w:tcW w:w="2446" w:type="dxa"/>
          </w:tcPr>
          <w:p w14:paraId="0004E7DA" w14:textId="77777777" w:rsidR="00CE4E61" w:rsidRDefault="00CE4E61" w:rsidP="00CD5DB7"/>
        </w:tc>
        <w:tc>
          <w:tcPr>
            <w:tcW w:w="2443" w:type="dxa"/>
          </w:tcPr>
          <w:p w14:paraId="573F35F7" w14:textId="77777777" w:rsidR="00CE4E61" w:rsidRDefault="00CE4E61" w:rsidP="00CD5DB7"/>
        </w:tc>
        <w:tc>
          <w:tcPr>
            <w:tcW w:w="2446" w:type="dxa"/>
          </w:tcPr>
          <w:p w14:paraId="2F061F2C" w14:textId="77777777" w:rsidR="00CE4E61" w:rsidRDefault="00CE4E61" w:rsidP="00CD5DB7"/>
        </w:tc>
      </w:tr>
      <w:tr w:rsidR="00CE4E61" w14:paraId="20A8FF6F" w14:textId="77777777" w:rsidTr="00CE4E61">
        <w:trPr>
          <w:trHeight w:hRule="exact" w:val="310"/>
        </w:trPr>
        <w:tc>
          <w:tcPr>
            <w:tcW w:w="2443" w:type="dxa"/>
          </w:tcPr>
          <w:p w14:paraId="63696EB4" w14:textId="77777777" w:rsidR="00CE4E61" w:rsidRDefault="00CE4E61" w:rsidP="00CD5DB7"/>
        </w:tc>
        <w:tc>
          <w:tcPr>
            <w:tcW w:w="2446" w:type="dxa"/>
          </w:tcPr>
          <w:p w14:paraId="5EC8EBD8" w14:textId="77777777" w:rsidR="00CE4E61" w:rsidRDefault="00CE4E61" w:rsidP="00CD5DB7"/>
        </w:tc>
        <w:tc>
          <w:tcPr>
            <w:tcW w:w="2443" w:type="dxa"/>
          </w:tcPr>
          <w:p w14:paraId="5D0CB25B" w14:textId="77777777" w:rsidR="00CE4E61" w:rsidRDefault="00CE4E61" w:rsidP="00CD5DB7"/>
        </w:tc>
        <w:tc>
          <w:tcPr>
            <w:tcW w:w="2446" w:type="dxa"/>
          </w:tcPr>
          <w:p w14:paraId="4B2334AF" w14:textId="77777777" w:rsidR="00CE4E61" w:rsidRDefault="00CE4E61" w:rsidP="00CD5DB7"/>
        </w:tc>
      </w:tr>
      <w:tr w:rsidR="00CE4E61" w14:paraId="0647B100" w14:textId="77777777" w:rsidTr="00CE4E61">
        <w:trPr>
          <w:trHeight w:hRule="exact" w:val="307"/>
        </w:trPr>
        <w:tc>
          <w:tcPr>
            <w:tcW w:w="2443" w:type="dxa"/>
          </w:tcPr>
          <w:p w14:paraId="0E5C0158" w14:textId="77777777" w:rsidR="00CE4E61" w:rsidRDefault="00CE4E61" w:rsidP="00CD5DB7"/>
        </w:tc>
        <w:tc>
          <w:tcPr>
            <w:tcW w:w="2446" w:type="dxa"/>
          </w:tcPr>
          <w:p w14:paraId="7AAC5366" w14:textId="77777777" w:rsidR="00CE4E61" w:rsidRDefault="00CE4E61" w:rsidP="00CD5DB7"/>
        </w:tc>
        <w:tc>
          <w:tcPr>
            <w:tcW w:w="2443" w:type="dxa"/>
          </w:tcPr>
          <w:p w14:paraId="4008665E" w14:textId="77777777" w:rsidR="00CE4E61" w:rsidRDefault="00CE4E61" w:rsidP="00CD5DB7"/>
        </w:tc>
        <w:tc>
          <w:tcPr>
            <w:tcW w:w="2446" w:type="dxa"/>
          </w:tcPr>
          <w:p w14:paraId="1D4BF6CC" w14:textId="77777777" w:rsidR="00CE4E61" w:rsidRDefault="00CE4E61" w:rsidP="00CD5DB7"/>
        </w:tc>
      </w:tr>
      <w:tr w:rsidR="00CE4E61" w14:paraId="2F455720" w14:textId="77777777" w:rsidTr="00CE4E61">
        <w:trPr>
          <w:trHeight w:hRule="exact" w:val="310"/>
        </w:trPr>
        <w:tc>
          <w:tcPr>
            <w:tcW w:w="2443" w:type="dxa"/>
          </w:tcPr>
          <w:p w14:paraId="075E0C05" w14:textId="77777777" w:rsidR="00CE4E61" w:rsidRDefault="00CE4E61" w:rsidP="00CD5DB7"/>
        </w:tc>
        <w:tc>
          <w:tcPr>
            <w:tcW w:w="2446" w:type="dxa"/>
          </w:tcPr>
          <w:p w14:paraId="3DFFC614" w14:textId="77777777" w:rsidR="00CE4E61" w:rsidRDefault="00CE4E61" w:rsidP="00CD5DB7"/>
        </w:tc>
        <w:tc>
          <w:tcPr>
            <w:tcW w:w="2443" w:type="dxa"/>
          </w:tcPr>
          <w:p w14:paraId="185EB1D4" w14:textId="77777777" w:rsidR="00CE4E61" w:rsidRDefault="00CE4E61" w:rsidP="00CD5DB7"/>
        </w:tc>
        <w:tc>
          <w:tcPr>
            <w:tcW w:w="2446" w:type="dxa"/>
          </w:tcPr>
          <w:p w14:paraId="03D8CD37" w14:textId="77777777" w:rsidR="00CE4E61" w:rsidRDefault="00CE4E61" w:rsidP="00CD5DB7"/>
        </w:tc>
      </w:tr>
    </w:tbl>
    <w:p w14:paraId="122C3D8C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641CBF2" w14:textId="77777777" w:rsidR="00CE4E61" w:rsidRPr="00E5150A" w:rsidRDefault="00CE4E61">
      <w:pPr>
        <w:pStyle w:val="Corpotesto"/>
        <w:rPr>
          <w:lang w:val="it-IT"/>
        </w:rPr>
      </w:pPr>
    </w:p>
    <w:p w14:paraId="6539E392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78DC3E03" w14:textId="77777777" w:rsidR="00225466" w:rsidRPr="00CE4E61" w:rsidRDefault="00E6594E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34440176" w14:textId="77777777" w:rsidR="0011337E" w:rsidRPr="00CE4E61" w:rsidRDefault="0011337E">
      <w:pPr>
        <w:rPr>
          <w:lang w:val="it-IT"/>
        </w:rPr>
      </w:pPr>
    </w:p>
    <w:p w14:paraId="2FF8D5D3" w14:textId="77777777" w:rsidR="0011337E" w:rsidRPr="00CE4E61" w:rsidRDefault="0011337E">
      <w:pPr>
        <w:rPr>
          <w:lang w:val="it-IT"/>
        </w:rPr>
      </w:pPr>
    </w:p>
    <w:p w14:paraId="782FBDD7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0EEE" w14:textId="77777777" w:rsidR="00E6594E" w:rsidRDefault="00E6594E">
      <w:r>
        <w:separator/>
      </w:r>
    </w:p>
  </w:endnote>
  <w:endnote w:type="continuationSeparator" w:id="0">
    <w:p w14:paraId="3169A8DC" w14:textId="77777777" w:rsidR="00E6594E" w:rsidRDefault="00E6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E67F" w14:textId="77777777" w:rsidR="00E6594E" w:rsidRDefault="00E6594E">
      <w:r>
        <w:separator/>
      </w:r>
    </w:p>
  </w:footnote>
  <w:footnote w:type="continuationSeparator" w:id="0">
    <w:p w14:paraId="1E79794C" w14:textId="77777777" w:rsidR="00E6594E" w:rsidRDefault="00E6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2010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2F8D5BC" wp14:editId="3F2C54B4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62B81"/>
    <w:rsid w:val="000A0C93"/>
    <w:rsid w:val="0011337E"/>
    <w:rsid w:val="001F1B28"/>
    <w:rsid w:val="00217AD5"/>
    <w:rsid w:val="00225466"/>
    <w:rsid w:val="00234482"/>
    <w:rsid w:val="0026052D"/>
    <w:rsid w:val="002C4DBC"/>
    <w:rsid w:val="00377EEA"/>
    <w:rsid w:val="003C4967"/>
    <w:rsid w:val="00401467"/>
    <w:rsid w:val="00462058"/>
    <w:rsid w:val="00483331"/>
    <w:rsid w:val="004B68AE"/>
    <w:rsid w:val="004F0D95"/>
    <w:rsid w:val="00593FC9"/>
    <w:rsid w:val="005E15F5"/>
    <w:rsid w:val="006A5DA9"/>
    <w:rsid w:val="00703E20"/>
    <w:rsid w:val="007565EC"/>
    <w:rsid w:val="00790230"/>
    <w:rsid w:val="007C2006"/>
    <w:rsid w:val="007E2E78"/>
    <w:rsid w:val="00804C6C"/>
    <w:rsid w:val="008111BC"/>
    <w:rsid w:val="00833A0B"/>
    <w:rsid w:val="0088569F"/>
    <w:rsid w:val="008D386D"/>
    <w:rsid w:val="008F5491"/>
    <w:rsid w:val="00937546"/>
    <w:rsid w:val="009417BC"/>
    <w:rsid w:val="00B2189E"/>
    <w:rsid w:val="00B22827"/>
    <w:rsid w:val="00B705B1"/>
    <w:rsid w:val="00BC20E0"/>
    <w:rsid w:val="00BD7854"/>
    <w:rsid w:val="00BF1DFF"/>
    <w:rsid w:val="00C4634C"/>
    <w:rsid w:val="00C7080F"/>
    <w:rsid w:val="00CA7598"/>
    <w:rsid w:val="00CB183B"/>
    <w:rsid w:val="00CE4E61"/>
    <w:rsid w:val="00D7223D"/>
    <w:rsid w:val="00DD2714"/>
    <w:rsid w:val="00E5150A"/>
    <w:rsid w:val="00E6594E"/>
    <w:rsid w:val="00E8690C"/>
    <w:rsid w:val="00F07D72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9D40"/>
  <w15:docId w15:val="{C8C3CB7E-48F8-4A73-AEB4-E465648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14</cp:revision>
  <cp:lastPrinted>2019-03-14T17:36:00Z</cp:lastPrinted>
  <dcterms:created xsi:type="dcterms:W3CDTF">2019-04-12T07:24:00Z</dcterms:created>
  <dcterms:modified xsi:type="dcterms:W3CDTF">2021-10-18T13:15:00Z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