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8D75" w14:textId="700E6783" w:rsidR="001C30FD" w:rsidRDefault="001C30FD" w:rsidP="001C30FD">
      <w:pPr>
        <w:pStyle w:val="Corpotesto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A60632" wp14:editId="68376B42">
            <wp:extent cx="1653540" cy="71653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85" cy="72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3115" w14:textId="77777777" w:rsidR="001C30FD" w:rsidRDefault="001C30FD" w:rsidP="001C30FD">
      <w:pPr>
        <w:pStyle w:val="Corpotesto"/>
        <w:spacing w:before="8"/>
        <w:rPr>
          <w:rFonts w:ascii="Times New Roman"/>
          <w:sz w:val="19"/>
        </w:rPr>
      </w:pPr>
    </w:p>
    <w:p w14:paraId="614CD41C" w14:textId="77777777" w:rsidR="001C30FD" w:rsidRDefault="001C30FD" w:rsidP="001C30FD">
      <w:pPr>
        <w:spacing w:before="55"/>
        <w:ind w:left="142" w:right="-63"/>
        <w:jc w:val="center"/>
        <w:rPr>
          <w:rFonts w:ascii="Arial" w:hAnsi="Arial" w:cs="Arial"/>
          <w:b/>
          <w:color w:val="006FC0"/>
          <w:lang w:val="it-IT"/>
        </w:rPr>
      </w:pPr>
      <w:r>
        <w:rPr>
          <w:rFonts w:ascii="Arial" w:hAnsi="Arial" w:cs="Arial"/>
          <w:b/>
          <w:color w:val="006FC0"/>
          <w:lang w:val="it-IT"/>
        </w:rPr>
        <w:t>Confartigianato Imperia</w:t>
      </w:r>
    </w:p>
    <w:p w14:paraId="5B721C13" w14:textId="77777777" w:rsidR="001C30FD" w:rsidRDefault="001C30FD" w:rsidP="001C30FD">
      <w:pPr>
        <w:spacing w:before="55"/>
        <w:ind w:left="142" w:right="-63"/>
        <w:jc w:val="center"/>
        <w:rPr>
          <w:rFonts w:ascii="Arial" w:hAnsi="Arial" w:cs="Arial"/>
          <w:b/>
          <w:color w:val="006FC0"/>
          <w:lang w:val="it-IT"/>
        </w:rPr>
      </w:pPr>
      <w:r>
        <w:rPr>
          <w:rFonts w:ascii="Arial" w:hAnsi="Arial" w:cs="Arial"/>
          <w:b/>
          <w:color w:val="006FC0"/>
          <w:lang w:val="it-IT"/>
        </w:rPr>
        <w:t>MODULO D’ISCRIZIONE Al CORSO</w:t>
      </w:r>
    </w:p>
    <w:p w14:paraId="43ABDFF1" w14:textId="77777777" w:rsidR="001C30FD" w:rsidRDefault="001C30FD" w:rsidP="001C30FD">
      <w:pPr>
        <w:spacing w:before="55"/>
        <w:ind w:left="142" w:right="-63"/>
        <w:jc w:val="center"/>
        <w:rPr>
          <w:rFonts w:ascii="Arial" w:hAnsi="Arial" w:cs="Arial"/>
          <w:b/>
          <w:bCs/>
          <w:color w:val="0070C0"/>
          <w:lang w:val="it-IT"/>
        </w:rPr>
      </w:pPr>
      <w:r>
        <w:rPr>
          <w:rFonts w:ascii="Arial" w:hAnsi="Arial" w:cs="Arial"/>
          <w:b/>
          <w:bCs/>
          <w:color w:val="0070C0"/>
          <w:lang w:val="it-IT"/>
        </w:rPr>
        <w:t xml:space="preserve">FORMAZIONE LAVORATORI – </w:t>
      </w:r>
    </w:p>
    <w:p w14:paraId="33BAEEA1" w14:textId="77777777" w:rsidR="001C30FD" w:rsidRDefault="001C30FD" w:rsidP="001C30FD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lang w:val="it-IT"/>
        </w:rPr>
      </w:pPr>
      <w:r>
        <w:rPr>
          <w:rFonts w:ascii="Arial" w:hAnsi="Arial" w:cs="Arial"/>
          <w:b/>
          <w:color w:val="0070C0"/>
          <w:lang w:val="it-IT"/>
        </w:rPr>
        <w:t xml:space="preserve">24 FEBBRAIO 2022 – </w:t>
      </w:r>
      <w:proofErr w:type="gramStart"/>
      <w:r>
        <w:rPr>
          <w:rFonts w:ascii="Arial" w:hAnsi="Arial" w:cs="Arial"/>
          <w:b/>
          <w:color w:val="0070C0"/>
          <w:lang w:val="it-IT"/>
        </w:rPr>
        <w:t>Giovedì</w:t>
      </w:r>
      <w:proofErr w:type="gramEnd"/>
      <w:r>
        <w:rPr>
          <w:rFonts w:ascii="Arial" w:hAnsi="Arial" w:cs="Arial"/>
          <w:b/>
          <w:color w:val="0070C0"/>
          <w:lang w:val="it-IT"/>
        </w:rPr>
        <w:t xml:space="preserve"> - dalle 9,00 alle 13,00 / dalle 14,00 alle 18,00</w:t>
      </w:r>
    </w:p>
    <w:p w14:paraId="2561544E" w14:textId="77777777" w:rsidR="001C30FD" w:rsidRDefault="001C30FD" w:rsidP="001C30FD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lang w:val="it-IT"/>
        </w:rPr>
      </w:pPr>
      <w:r>
        <w:rPr>
          <w:rFonts w:ascii="Arial" w:hAnsi="Arial" w:cs="Arial"/>
          <w:b/>
          <w:color w:val="0070C0"/>
          <w:lang w:val="it-IT"/>
        </w:rPr>
        <w:t xml:space="preserve">25 FEBBRAIO 2022 – </w:t>
      </w:r>
      <w:proofErr w:type="gramStart"/>
      <w:r>
        <w:rPr>
          <w:rFonts w:ascii="Arial" w:hAnsi="Arial" w:cs="Arial"/>
          <w:b/>
          <w:color w:val="0070C0"/>
          <w:lang w:val="it-IT"/>
        </w:rPr>
        <w:t>Venerdì</w:t>
      </w:r>
      <w:proofErr w:type="gramEnd"/>
      <w:r>
        <w:rPr>
          <w:rFonts w:ascii="Arial" w:hAnsi="Arial" w:cs="Arial"/>
          <w:b/>
          <w:color w:val="0070C0"/>
          <w:lang w:val="it-IT"/>
        </w:rPr>
        <w:t xml:space="preserve"> - dalle 9,00 alle 13,00 / dalle 14,00 alle 18,00</w:t>
      </w:r>
    </w:p>
    <w:p w14:paraId="21EC088F" w14:textId="77777777" w:rsidR="001C30FD" w:rsidRDefault="001C30FD" w:rsidP="001C30FD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lang w:val="it-IT"/>
        </w:rPr>
      </w:pPr>
    </w:p>
    <w:p w14:paraId="77110FB7" w14:textId="77777777" w:rsidR="001C30FD" w:rsidRDefault="001C30FD" w:rsidP="001C30FD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lang w:val="it-IT"/>
        </w:rPr>
      </w:pPr>
      <w:r>
        <w:rPr>
          <w:rFonts w:ascii="Arial" w:hAnsi="Arial" w:cs="Arial"/>
          <w:b/>
          <w:color w:val="0070C0"/>
          <w:lang w:val="it-IT"/>
        </w:rPr>
        <w:t>ZONA GIALLA – GREEN PASS BASE</w:t>
      </w:r>
    </w:p>
    <w:p w14:paraId="6494E167" w14:textId="77777777" w:rsidR="001C30FD" w:rsidRDefault="001C30FD" w:rsidP="001C30FD">
      <w:pPr>
        <w:pStyle w:val="Titolo1"/>
        <w:spacing w:before="214"/>
        <w:ind w:right="-63"/>
        <w:rPr>
          <w:color w:val="006FC0"/>
          <w:u w:val="single" w:color="006FC0"/>
          <w:lang w:val="it-IT"/>
        </w:rPr>
      </w:pPr>
      <w:r>
        <w:rPr>
          <w:color w:val="006FC0"/>
          <w:u w:val="single" w:color="006FC0"/>
          <w:lang w:val="it-IT"/>
        </w:rPr>
        <w:t>DATI GENERALI DELL’AZIENDA:</w:t>
      </w:r>
    </w:p>
    <w:p w14:paraId="3E982B6C" w14:textId="77777777" w:rsidR="001C30FD" w:rsidRDefault="001C30FD" w:rsidP="001C30FD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1C30FD" w14:paraId="784A4F88" w14:textId="77777777" w:rsidTr="001C30FD">
        <w:trPr>
          <w:trHeight w:hRule="exact" w:val="25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6A380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5A76" w14:textId="77777777" w:rsidR="001C30FD" w:rsidRDefault="001C30FD"/>
        </w:tc>
      </w:tr>
      <w:tr w:rsidR="001C30FD" w14:paraId="218BE182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A1F79" w14:textId="77777777" w:rsidR="001C30FD" w:rsidRDefault="001C30FD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4398" w14:textId="77777777" w:rsidR="001C30FD" w:rsidRDefault="001C30FD"/>
        </w:tc>
      </w:tr>
      <w:tr w:rsidR="001C30FD" w14:paraId="1F577EDD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F00D" w14:textId="77777777" w:rsidR="001C30FD" w:rsidRDefault="001C30FD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E290" w14:textId="77777777" w:rsidR="001C30FD" w:rsidRDefault="001C30FD"/>
        </w:tc>
      </w:tr>
      <w:tr w:rsidR="001C30FD" w14:paraId="486F834B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AA1DF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40D" w14:textId="77777777" w:rsidR="001C30FD" w:rsidRDefault="001C30FD"/>
        </w:tc>
      </w:tr>
      <w:tr w:rsidR="001C30FD" w14:paraId="7DC7AAFE" w14:textId="77777777" w:rsidTr="001C30FD">
        <w:trPr>
          <w:trHeight w:hRule="exact" w:val="51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B5BA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8678" w14:textId="77777777" w:rsidR="001C30FD" w:rsidRDefault="001C30FD">
            <w:pPr>
              <w:rPr>
                <w:lang w:val="it-IT"/>
              </w:rPr>
            </w:pPr>
          </w:p>
        </w:tc>
      </w:tr>
      <w:tr w:rsidR="001C30FD" w14:paraId="6DED39AA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C6C9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1F83F" w14:textId="77777777" w:rsidR="001C30FD" w:rsidRDefault="001C30FD">
            <w:pPr>
              <w:rPr>
                <w:lang w:val="it-IT"/>
              </w:rPr>
            </w:pPr>
            <w:r>
              <w:rPr>
                <w:lang w:val="it-IT"/>
              </w:rPr>
              <w:t>008 008</w:t>
            </w:r>
          </w:p>
        </w:tc>
      </w:tr>
      <w:tr w:rsidR="001C30FD" w14:paraId="78E989DB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A121D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B6FB" w14:textId="77777777" w:rsidR="001C30FD" w:rsidRDefault="001C30FD"/>
        </w:tc>
      </w:tr>
      <w:tr w:rsidR="001C30FD" w14:paraId="5FB40660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8C1F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5AF3" w14:textId="77777777" w:rsidR="001C30FD" w:rsidRDefault="001C30FD"/>
        </w:tc>
      </w:tr>
      <w:tr w:rsidR="001C30FD" w14:paraId="5B62762F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57282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B2B5" w14:textId="77777777" w:rsidR="001C30FD" w:rsidRDefault="001C30FD"/>
        </w:tc>
      </w:tr>
      <w:tr w:rsidR="001C30FD" w14:paraId="568B52C4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CDE42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8D79" w14:textId="77777777" w:rsidR="001C30FD" w:rsidRDefault="001C30FD"/>
        </w:tc>
      </w:tr>
      <w:tr w:rsidR="001C30FD" w14:paraId="0385F4B2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140D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1150" w14:textId="77777777" w:rsidR="001C30FD" w:rsidRDefault="001C30FD"/>
        </w:tc>
      </w:tr>
      <w:tr w:rsidR="001C30FD" w14:paraId="08B92DF4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00D8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3072" w14:textId="77777777" w:rsidR="001C30FD" w:rsidRDefault="001C30FD"/>
        </w:tc>
      </w:tr>
      <w:tr w:rsidR="001C30FD" w14:paraId="68A3BA72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A762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27DA" w14:textId="77777777" w:rsidR="001C30FD" w:rsidRDefault="001C30FD"/>
        </w:tc>
      </w:tr>
      <w:tr w:rsidR="001C30FD" w14:paraId="6D4E13E4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A91D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A77C" w14:textId="77777777" w:rsidR="001C30FD" w:rsidRDefault="001C30FD"/>
        </w:tc>
      </w:tr>
      <w:tr w:rsidR="001C30FD" w14:paraId="6F32C48D" w14:textId="77777777" w:rsidTr="001C30FD">
        <w:trPr>
          <w:trHeight w:hRule="exact" w:val="25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57B" w14:textId="77777777" w:rsidR="001C30FD" w:rsidRDefault="001C30FD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6001" w14:textId="77777777" w:rsidR="001C30FD" w:rsidRDefault="001C30FD"/>
        </w:tc>
      </w:tr>
    </w:tbl>
    <w:p w14:paraId="09AB4C4A" w14:textId="77777777" w:rsidR="001C30FD" w:rsidRDefault="001C30FD" w:rsidP="001C30FD">
      <w:pPr>
        <w:pStyle w:val="Corpotesto"/>
        <w:spacing w:before="9"/>
        <w:rPr>
          <w:rFonts w:ascii="Century Gothic"/>
          <w:b/>
          <w:sz w:val="16"/>
        </w:rPr>
      </w:pPr>
    </w:p>
    <w:p w14:paraId="0B9A5820" w14:textId="77777777" w:rsidR="001C30FD" w:rsidRDefault="001C30FD" w:rsidP="001C30FD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3B3381AB" w14:textId="77777777" w:rsidR="001C30FD" w:rsidRDefault="001C30FD" w:rsidP="001C30FD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176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269"/>
        <w:gridCol w:w="2127"/>
        <w:gridCol w:w="2835"/>
        <w:gridCol w:w="2699"/>
        <w:gridCol w:w="2699"/>
        <w:gridCol w:w="2699"/>
      </w:tblGrid>
      <w:tr w:rsidR="001C30FD" w14:paraId="15BC04A4" w14:textId="77777777" w:rsidTr="001C30FD">
        <w:trPr>
          <w:trHeight w:hRule="exact" w:val="69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23FE2" w14:textId="77777777" w:rsidR="001C30FD" w:rsidRDefault="001C30FD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994DE" w14:textId="77777777" w:rsidR="001C30FD" w:rsidRDefault="001C30FD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10BB2" w14:textId="77777777" w:rsidR="001C30FD" w:rsidRDefault="001C30FD">
            <w:pPr>
              <w:pStyle w:val="TableParagraph"/>
              <w:spacing w:before="124"/>
              <w:ind w:left="849" w:right="416" w:firstLine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ORE RICHIESTE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AA007" w14:textId="77777777" w:rsidR="001C30FD" w:rsidRDefault="001C30FD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09C0" w14:textId="77777777" w:rsidR="001C30FD" w:rsidRDefault="001C30FD">
            <w:pPr>
              <w:pStyle w:val="TableParagraph"/>
              <w:spacing w:before="124"/>
              <w:ind w:left="279" w:firstLine="1134"/>
              <w:rPr>
                <w:b/>
                <w:sz w:val="20"/>
              </w:rPr>
            </w:pPr>
            <w:r>
              <w:rPr>
                <w:b/>
                <w:sz w:val="20"/>
              </w:rPr>
              <w:t>ORE RICHIESTE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0975" w14:textId="77777777" w:rsidR="001C30FD" w:rsidRDefault="001C30FD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86E7" w14:textId="77777777" w:rsidR="001C30FD" w:rsidRDefault="001C30FD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</w:p>
        </w:tc>
      </w:tr>
      <w:tr w:rsidR="001C30FD" w14:paraId="674770CA" w14:textId="77777777" w:rsidTr="001C30FD">
        <w:trPr>
          <w:trHeight w:hRule="exact" w:val="31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CE4F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9885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0EC4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FB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DCF6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93EB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9450" w14:textId="77777777" w:rsidR="001C30FD" w:rsidRDefault="001C30FD"/>
        </w:tc>
      </w:tr>
      <w:tr w:rsidR="001C30FD" w14:paraId="24249D53" w14:textId="77777777" w:rsidTr="001C30FD">
        <w:trPr>
          <w:trHeight w:hRule="exact" w:val="31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EA46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40B1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A829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E8EA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1F72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200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8C93" w14:textId="77777777" w:rsidR="001C30FD" w:rsidRDefault="001C30FD"/>
        </w:tc>
      </w:tr>
      <w:tr w:rsidR="001C30FD" w14:paraId="6AC9B2B0" w14:textId="77777777" w:rsidTr="001C30FD">
        <w:trPr>
          <w:trHeight w:hRule="exact" w:val="30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3C4A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B322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E76F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5D1F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5943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180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1440" w14:textId="77777777" w:rsidR="001C30FD" w:rsidRDefault="001C30FD"/>
        </w:tc>
      </w:tr>
      <w:tr w:rsidR="001C30FD" w14:paraId="738926DE" w14:textId="77777777" w:rsidTr="001C30FD">
        <w:trPr>
          <w:trHeight w:hRule="exact" w:val="30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092A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7A94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764D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4F73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2C6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F129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7375" w14:textId="77777777" w:rsidR="001C30FD" w:rsidRDefault="001C30FD"/>
        </w:tc>
      </w:tr>
      <w:tr w:rsidR="001C30FD" w14:paraId="7949687F" w14:textId="77777777" w:rsidTr="001C30FD">
        <w:trPr>
          <w:trHeight w:hRule="exact" w:val="30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0AE8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4A7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5394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FE20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5A8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F451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8971" w14:textId="77777777" w:rsidR="001C30FD" w:rsidRDefault="001C30FD"/>
        </w:tc>
      </w:tr>
      <w:tr w:rsidR="001C30FD" w14:paraId="334A33DB" w14:textId="77777777" w:rsidTr="001C30FD">
        <w:trPr>
          <w:trHeight w:hRule="exact" w:val="30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609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E186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ABBE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7E9A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A6F8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6DCE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5F62" w14:textId="77777777" w:rsidR="001C30FD" w:rsidRDefault="001C30FD"/>
        </w:tc>
      </w:tr>
      <w:tr w:rsidR="001C30FD" w14:paraId="0CED667B" w14:textId="77777777" w:rsidTr="001C30FD">
        <w:trPr>
          <w:trHeight w:hRule="exact" w:val="30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18C6" w14:textId="77777777" w:rsidR="001C30FD" w:rsidRDefault="001C30F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30F4" w14:textId="77777777" w:rsidR="001C30FD" w:rsidRDefault="001C30F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F65A" w14:textId="77777777" w:rsidR="001C30FD" w:rsidRDefault="001C30FD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C23F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C5ED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E32D" w14:textId="77777777" w:rsidR="001C30FD" w:rsidRDefault="001C30FD"/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F32A" w14:textId="77777777" w:rsidR="001C30FD" w:rsidRDefault="001C30FD"/>
        </w:tc>
      </w:tr>
    </w:tbl>
    <w:p w14:paraId="0A813675" w14:textId="77777777" w:rsidR="001C30FD" w:rsidRDefault="001C30FD" w:rsidP="001C30FD">
      <w:pPr>
        <w:pStyle w:val="Corpotesto"/>
        <w:rPr>
          <w:lang w:val="it-IT"/>
        </w:rPr>
      </w:pPr>
    </w:p>
    <w:p w14:paraId="1A12DBB5" w14:textId="77777777" w:rsidR="001C30FD" w:rsidRDefault="001C30FD" w:rsidP="001C30FD">
      <w:pPr>
        <w:pStyle w:val="Corpotesto"/>
        <w:ind w:left="232" w:right="3927"/>
        <w:rPr>
          <w:lang w:val="it-IT"/>
        </w:rPr>
      </w:pPr>
      <w:r>
        <w:rPr>
          <w:lang w:val="it-IT"/>
        </w:rPr>
        <w:t>Per ulteriori informazioni contattare l’Ufficio Sicurezza: 0184/524524</w:t>
      </w:r>
    </w:p>
    <w:p w14:paraId="608360E1" w14:textId="77777777" w:rsidR="001C30FD" w:rsidRDefault="001C30FD" w:rsidP="001C30FD">
      <w:pPr>
        <w:pStyle w:val="Corpotesto"/>
        <w:ind w:left="232" w:right="3053"/>
        <w:rPr>
          <w:lang w:val="it-IT"/>
        </w:rPr>
      </w:pPr>
      <w:r>
        <w:t>ufficiotecnico@confartigianatoimperia.it</w:t>
      </w:r>
    </w:p>
    <w:p w14:paraId="2B28856F" w14:textId="77777777" w:rsidR="001C30FD" w:rsidRDefault="001C30FD" w:rsidP="001C30FD">
      <w:pPr>
        <w:rPr>
          <w:lang w:val="it-IT"/>
        </w:rPr>
      </w:pPr>
    </w:p>
    <w:p w14:paraId="4C93CA2A" w14:textId="77777777" w:rsidR="001C30FD" w:rsidRDefault="001C30FD" w:rsidP="001C30FD">
      <w:pPr>
        <w:ind w:left="5183" w:right="3399"/>
        <w:jc w:val="both"/>
        <w:rPr>
          <w:sz w:val="20"/>
          <w:lang w:val="it-IT"/>
        </w:rPr>
      </w:pPr>
    </w:p>
    <w:p w14:paraId="5CBF9B1A" w14:textId="7EA845B1" w:rsidR="001C30FD" w:rsidRDefault="001C30FD" w:rsidP="001C30FD">
      <w:pPr>
        <w:ind w:left="3540" w:right="3399" w:firstLine="708"/>
        <w:jc w:val="both"/>
        <w:rPr>
          <w:sz w:val="20"/>
          <w:u w:val="single"/>
          <w:lang w:val="it-IT"/>
        </w:rPr>
      </w:pPr>
      <w:r>
        <w:rPr>
          <w:sz w:val="20"/>
          <w:u w:val="single"/>
          <w:lang w:val="it-IT"/>
        </w:rPr>
        <w:t>Timbro e</w:t>
      </w:r>
      <w:r>
        <w:rPr>
          <w:sz w:val="20"/>
          <w:u w:val="single"/>
          <w:lang w:val="it-IT"/>
        </w:rPr>
        <w:t xml:space="preserve"> </w:t>
      </w:r>
      <w:r>
        <w:rPr>
          <w:sz w:val="20"/>
          <w:u w:val="single"/>
          <w:lang w:val="it-IT"/>
        </w:rPr>
        <w:t>Firma Azienda</w:t>
      </w:r>
    </w:p>
    <w:p w14:paraId="71C30DC0" w14:textId="77777777" w:rsidR="004356C9" w:rsidRDefault="001C30FD"/>
    <w:sectPr w:rsidR="004356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2302C"/>
    <w:rsid w:val="001C30FD"/>
    <w:rsid w:val="004356C4"/>
    <w:rsid w:val="00725B46"/>
    <w:rsid w:val="00A37914"/>
    <w:rsid w:val="00F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01E2"/>
  <w15:chartTrackingRefBased/>
  <w15:docId w15:val="{C3733214-B6C4-465A-B4AD-5196D25F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C30FD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1C30FD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C30FD"/>
    <w:rPr>
      <w:rFonts w:ascii="Century Gothic" w:eastAsia="Century Gothic" w:hAnsi="Century Gothic" w:cs="Century Gothic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C30FD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C30FD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uiPriority w:val="1"/>
    <w:qFormat/>
    <w:rsid w:val="001C30FD"/>
  </w:style>
  <w:style w:type="table" w:customStyle="1" w:styleId="TableNormal">
    <w:name w:val="Table Normal"/>
    <w:uiPriority w:val="2"/>
    <w:semiHidden/>
    <w:qFormat/>
    <w:rsid w:val="001C30FD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Marchi</dc:creator>
  <cp:keywords/>
  <dc:description/>
  <cp:lastModifiedBy>Federico Marchi</cp:lastModifiedBy>
  <cp:revision>2</cp:revision>
  <dcterms:created xsi:type="dcterms:W3CDTF">2022-02-22T11:21:00Z</dcterms:created>
  <dcterms:modified xsi:type="dcterms:W3CDTF">2022-02-22T11:22:00Z</dcterms:modified>
</cp:coreProperties>
</file>